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37BD" w14:textId="77777777" w:rsidR="00550475" w:rsidRPr="00223CCC" w:rsidRDefault="00550475" w:rsidP="00E93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CC">
        <w:rPr>
          <w:rFonts w:ascii="Times New Roman" w:hAnsi="Times New Roman" w:cs="Times New Roman"/>
          <w:b/>
          <w:sz w:val="24"/>
          <w:szCs w:val="24"/>
        </w:rP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5617"/>
      </w:tblGrid>
      <w:tr w:rsidR="00964589" w:rsidRPr="00223CCC" w14:paraId="0ABF7213" w14:textId="77777777" w:rsidTr="00DD0295">
        <w:tc>
          <w:tcPr>
            <w:tcW w:w="3798" w:type="dxa"/>
          </w:tcPr>
          <w:p w14:paraId="51D636C9" w14:textId="77777777" w:rsidR="00964589" w:rsidRPr="00223CCC" w:rsidRDefault="00B6278D" w:rsidP="00DD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Faculty/Staff</w:t>
            </w:r>
            <w:r w:rsidR="00337477" w:rsidRPr="0022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responsible</w:t>
            </w:r>
          </w:p>
        </w:tc>
        <w:tc>
          <w:tcPr>
            <w:tcW w:w="5778" w:type="dxa"/>
          </w:tcPr>
          <w:p w14:paraId="220090CB" w14:textId="6753CC3F" w:rsidR="00964589" w:rsidRPr="00223CCC" w:rsidRDefault="00964589" w:rsidP="00DD0295">
            <w:pPr>
              <w:rPr>
                <w:rFonts w:ascii="Times New Roman" w:hAnsi="Times New Roman" w:cs="Times New Roman"/>
              </w:rPr>
            </w:pPr>
          </w:p>
        </w:tc>
      </w:tr>
      <w:tr w:rsidR="00E5459E" w:rsidRPr="00223CCC" w14:paraId="701DD77E" w14:textId="77777777" w:rsidTr="00DD0295">
        <w:tc>
          <w:tcPr>
            <w:tcW w:w="3798" w:type="dxa"/>
          </w:tcPr>
          <w:p w14:paraId="6D87EA76" w14:textId="77777777" w:rsidR="00E5459E" w:rsidRPr="00223CCC" w:rsidRDefault="00E5459E" w:rsidP="00DD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Applicable </w:t>
            </w:r>
            <w:proofErr w:type="gramStart"/>
            <w:r w:rsidRPr="00223CC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  <w:proofErr w:type="gramEnd"/>
          </w:p>
        </w:tc>
        <w:tc>
          <w:tcPr>
            <w:tcW w:w="5778" w:type="dxa"/>
          </w:tcPr>
          <w:p w14:paraId="123AAD7A" w14:textId="14CF8A3F" w:rsidR="00E5459E" w:rsidRPr="00223CCC" w:rsidRDefault="00E5459E" w:rsidP="00DD0295">
            <w:pPr>
              <w:rPr>
                <w:rFonts w:ascii="Times New Roman" w:hAnsi="Times New Roman" w:cs="Times New Roman"/>
              </w:rPr>
            </w:pPr>
          </w:p>
        </w:tc>
      </w:tr>
    </w:tbl>
    <w:p w14:paraId="43E0E320" w14:textId="77777777" w:rsidR="00964589" w:rsidRPr="00223CCC" w:rsidRDefault="00964589" w:rsidP="009C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603"/>
      </w:tblGrid>
      <w:tr w:rsidR="009C32E7" w:rsidRPr="00223CCC" w14:paraId="55CB4477" w14:textId="77777777" w:rsidTr="00E5459E">
        <w:trPr>
          <w:trHeight w:val="3030"/>
        </w:trPr>
        <w:tc>
          <w:tcPr>
            <w:tcW w:w="3803" w:type="dxa"/>
          </w:tcPr>
          <w:p w14:paraId="25762143" w14:textId="77777777" w:rsidR="000525B9" w:rsidRPr="00223CCC" w:rsidRDefault="009C32E7" w:rsidP="00DD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CC">
              <w:rPr>
                <w:rFonts w:ascii="Times New Roman" w:hAnsi="Times New Roman" w:cs="Times New Roman"/>
                <w:b/>
                <w:sz w:val="24"/>
                <w:szCs w:val="24"/>
              </w:rPr>
              <w:t>Name of controlled item</w:t>
            </w:r>
            <w:r w:rsidR="000525B9" w:rsidRPr="0022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s, </w:t>
            </w:r>
          </w:p>
          <w:p w14:paraId="3FE6CAA0" w14:textId="77777777" w:rsidR="000525B9" w:rsidRPr="00223CCC" w:rsidRDefault="000525B9" w:rsidP="00DD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CC">
              <w:rPr>
                <w:rFonts w:ascii="Times New Roman" w:hAnsi="Times New Roman" w:cs="Times New Roman"/>
                <w:b/>
                <w:sz w:val="24"/>
                <w:szCs w:val="24"/>
              </w:rPr>
              <w:t>Type of control and classification, &amp; Provider of controlled items (where applicable)</w:t>
            </w:r>
          </w:p>
          <w:p w14:paraId="13F83A50" w14:textId="77777777" w:rsidR="000525B9" w:rsidRPr="00223CCC" w:rsidRDefault="000525B9" w:rsidP="00DD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14:paraId="34E1CEE7" w14:textId="78F741F0" w:rsidR="00E05FAF" w:rsidRPr="0050659C" w:rsidRDefault="00E05FAF" w:rsidP="0050659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720E6D2F" w14:textId="77777777" w:rsidR="009C32E7" w:rsidRPr="00223CCC" w:rsidRDefault="009C32E7" w:rsidP="009C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05FAF" w:rsidRPr="00223CCC" w14:paraId="6DD47752" w14:textId="77777777" w:rsidTr="00393DCD">
        <w:tc>
          <w:tcPr>
            <w:tcW w:w="9355" w:type="dxa"/>
          </w:tcPr>
          <w:p w14:paraId="2E7F89C1" w14:textId="77777777" w:rsidR="00E05FAF" w:rsidRPr="00223CCC" w:rsidRDefault="00E05FAF" w:rsidP="0037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CC">
              <w:rPr>
                <w:rFonts w:ascii="Times New Roman" w:hAnsi="Times New Roman" w:cs="Times New Roman"/>
                <w:b/>
                <w:sz w:val="24"/>
                <w:szCs w:val="24"/>
              </w:rPr>
              <w:t>Location &amp; Security</w:t>
            </w:r>
          </w:p>
        </w:tc>
      </w:tr>
      <w:tr w:rsidR="00E05FAF" w:rsidRPr="00223CCC" w14:paraId="10476B1A" w14:textId="77777777" w:rsidTr="00393DCD">
        <w:trPr>
          <w:trHeight w:val="1448"/>
        </w:trPr>
        <w:tc>
          <w:tcPr>
            <w:tcW w:w="9355" w:type="dxa"/>
          </w:tcPr>
          <w:p w14:paraId="0AF26633" w14:textId="40A99716" w:rsidR="00E05FAF" w:rsidRPr="00223CCC" w:rsidRDefault="00E05FAF" w:rsidP="00371670">
            <w:pPr>
              <w:rPr>
                <w:rFonts w:ascii="Times New Roman" w:hAnsi="Times New Roman" w:cs="Times New Roman"/>
              </w:rPr>
            </w:pPr>
          </w:p>
        </w:tc>
      </w:tr>
    </w:tbl>
    <w:p w14:paraId="1EE47D3E" w14:textId="77777777" w:rsidR="00AC38E9" w:rsidRDefault="00AC38E9" w:rsidP="009C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58139" w14:textId="23EC64EF" w:rsidR="00EF0259" w:rsidRPr="00F30A3C" w:rsidRDefault="00EF0259" w:rsidP="00F30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CC">
        <w:rPr>
          <w:rFonts w:ascii="Times New Roman" w:hAnsi="Times New Roman" w:cs="Times New Roman"/>
          <w:b/>
          <w:sz w:val="24"/>
          <w:szCs w:val="24"/>
        </w:rPr>
        <w:t>List of PERSONNEL having access to the controlled item</w:t>
      </w:r>
      <w:r w:rsidR="003C0583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5A4E" w14:paraId="41B7B8B8" w14:textId="77777777" w:rsidTr="00385A4E">
        <w:tc>
          <w:tcPr>
            <w:tcW w:w="3116" w:type="dxa"/>
          </w:tcPr>
          <w:p w14:paraId="6E5B4F68" w14:textId="77777777" w:rsidR="00385A4E" w:rsidRPr="00385A4E" w:rsidRDefault="00385A4E" w:rsidP="00385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Legal Name</w:t>
            </w:r>
          </w:p>
        </w:tc>
        <w:tc>
          <w:tcPr>
            <w:tcW w:w="3117" w:type="dxa"/>
          </w:tcPr>
          <w:p w14:paraId="4002319B" w14:textId="77777777" w:rsidR="00385A4E" w:rsidRPr="00385A4E" w:rsidRDefault="00385A4E" w:rsidP="00385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385A4E">
              <w:rPr>
                <w:rFonts w:ascii="Times New Roman" w:hAnsi="Times New Roman" w:cs="Times New Roman"/>
                <w:b/>
              </w:rPr>
              <w:t>itizenship</w:t>
            </w:r>
            <w:r>
              <w:rPr>
                <w:rFonts w:ascii="Times New Roman" w:hAnsi="Times New Roman" w:cs="Times New Roman"/>
                <w:b/>
              </w:rPr>
              <w:t xml:space="preserve"> &amp;</w:t>
            </w:r>
            <w:r w:rsidRPr="00385A4E">
              <w:rPr>
                <w:rFonts w:ascii="Times New Roman" w:hAnsi="Times New Roman" w:cs="Times New Roman"/>
                <w:b/>
              </w:rPr>
              <w:t xml:space="preserve"> status</w:t>
            </w:r>
          </w:p>
        </w:tc>
        <w:tc>
          <w:tcPr>
            <w:tcW w:w="3117" w:type="dxa"/>
          </w:tcPr>
          <w:p w14:paraId="2F35E5A5" w14:textId="77777777" w:rsidR="00385A4E" w:rsidRPr="00385A4E" w:rsidRDefault="00385A4E" w:rsidP="00385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A4E">
              <w:rPr>
                <w:rFonts w:ascii="Times New Roman" w:hAnsi="Times New Roman" w:cs="Times New Roman"/>
                <w:b/>
              </w:rPr>
              <w:t>Affiliation</w:t>
            </w:r>
          </w:p>
        </w:tc>
      </w:tr>
      <w:tr w:rsidR="00385A4E" w14:paraId="4960FBA5" w14:textId="77777777" w:rsidTr="00385A4E">
        <w:tc>
          <w:tcPr>
            <w:tcW w:w="3116" w:type="dxa"/>
          </w:tcPr>
          <w:p w14:paraId="40363326" w14:textId="04996129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A551D81" w14:textId="1282583E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E59E2DD" w14:textId="24F4FFBB" w:rsidR="00385A4E" w:rsidRPr="00D6293D" w:rsidRDefault="00AC12DC" w:rsidP="00337477">
            <w:pPr>
              <w:rPr>
                <w:rFonts w:ascii="Times New Roman" w:hAnsi="Times New Roman" w:cs="Times New Roman"/>
              </w:rPr>
            </w:pPr>
            <w:r w:rsidRPr="00D6293D">
              <w:rPr>
                <w:rFonts w:ascii="Times New Roman" w:hAnsi="Times New Roman" w:cs="Times New Roman"/>
              </w:rPr>
              <w:t>University of Pittsburgh</w:t>
            </w:r>
          </w:p>
        </w:tc>
      </w:tr>
      <w:tr w:rsidR="00385A4E" w14:paraId="26629820" w14:textId="77777777" w:rsidTr="00385A4E">
        <w:tc>
          <w:tcPr>
            <w:tcW w:w="3116" w:type="dxa"/>
          </w:tcPr>
          <w:p w14:paraId="28A2CE19" w14:textId="56C2A74F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8C950CE" w14:textId="3850E588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E2D9966" w14:textId="54A36FB9" w:rsidR="00385A4E" w:rsidRPr="00D6293D" w:rsidRDefault="00AC12DC" w:rsidP="00337477">
            <w:pPr>
              <w:rPr>
                <w:rFonts w:ascii="Times New Roman" w:hAnsi="Times New Roman" w:cs="Times New Roman"/>
              </w:rPr>
            </w:pPr>
            <w:r w:rsidRPr="00D6293D">
              <w:rPr>
                <w:rFonts w:ascii="Times New Roman" w:hAnsi="Times New Roman" w:cs="Times New Roman"/>
              </w:rPr>
              <w:t>University of Pittsburgh</w:t>
            </w:r>
          </w:p>
        </w:tc>
      </w:tr>
      <w:tr w:rsidR="00385A4E" w14:paraId="1BA4DF34" w14:textId="77777777" w:rsidTr="00385A4E">
        <w:tc>
          <w:tcPr>
            <w:tcW w:w="3116" w:type="dxa"/>
          </w:tcPr>
          <w:p w14:paraId="2F72D4B3" w14:textId="5BFB679C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3569F08" w14:textId="35E549E7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D1FE51A" w14:textId="413B939D" w:rsidR="00385A4E" w:rsidRPr="00D6293D" w:rsidRDefault="00AC12DC" w:rsidP="00337477">
            <w:pPr>
              <w:rPr>
                <w:rFonts w:ascii="Times New Roman" w:hAnsi="Times New Roman" w:cs="Times New Roman"/>
              </w:rPr>
            </w:pPr>
            <w:r w:rsidRPr="00D6293D">
              <w:rPr>
                <w:rFonts w:ascii="Times New Roman" w:hAnsi="Times New Roman" w:cs="Times New Roman"/>
              </w:rPr>
              <w:t>University of Pittsburgh</w:t>
            </w:r>
          </w:p>
        </w:tc>
      </w:tr>
      <w:tr w:rsidR="00385A4E" w14:paraId="2D0A092A" w14:textId="77777777" w:rsidTr="004F7A66">
        <w:trPr>
          <w:trHeight w:val="215"/>
        </w:trPr>
        <w:tc>
          <w:tcPr>
            <w:tcW w:w="3116" w:type="dxa"/>
          </w:tcPr>
          <w:p w14:paraId="1F138FAE" w14:textId="529FEAB1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C7BCC1E" w14:textId="78D8F2BE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45286CC" w14:textId="309F38DC" w:rsidR="00385A4E" w:rsidRPr="00D6293D" w:rsidRDefault="00AC12DC" w:rsidP="00337477">
            <w:pPr>
              <w:rPr>
                <w:rFonts w:ascii="Times New Roman" w:hAnsi="Times New Roman" w:cs="Times New Roman"/>
              </w:rPr>
            </w:pPr>
            <w:r w:rsidRPr="00D6293D">
              <w:rPr>
                <w:rFonts w:ascii="Times New Roman" w:hAnsi="Times New Roman" w:cs="Times New Roman"/>
              </w:rPr>
              <w:t>University of Pittsburgh</w:t>
            </w:r>
          </w:p>
        </w:tc>
      </w:tr>
      <w:tr w:rsidR="00385A4E" w14:paraId="292AB04D" w14:textId="77777777" w:rsidTr="00385A4E">
        <w:tc>
          <w:tcPr>
            <w:tcW w:w="3116" w:type="dxa"/>
          </w:tcPr>
          <w:p w14:paraId="750E6DEA" w14:textId="22B69C89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59BAC29" w14:textId="7A0DA752" w:rsidR="00385A4E" w:rsidRPr="00D6293D" w:rsidRDefault="00385A4E" w:rsidP="00337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0286801" w14:textId="434AD3FB" w:rsidR="00385A4E" w:rsidRPr="00D6293D" w:rsidRDefault="00AC12DC" w:rsidP="00337477">
            <w:pPr>
              <w:rPr>
                <w:rFonts w:ascii="Times New Roman" w:hAnsi="Times New Roman" w:cs="Times New Roman"/>
              </w:rPr>
            </w:pPr>
            <w:r w:rsidRPr="00D6293D">
              <w:rPr>
                <w:rFonts w:ascii="Times New Roman" w:hAnsi="Times New Roman" w:cs="Times New Roman"/>
              </w:rPr>
              <w:t>University of Pittsburgh</w:t>
            </w:r>
          </w:p>
        </w:tc>
      </w:tr>
      <w:tr w:rsidR="004F7A66" w14:paraId="65B1B972" w14:textId="77777777" w:rsidTr="00385A4E">
        <w:tc>
          <w:tcPr>
            <w:tcW w:w="3116" w:type="dxa"/>
          </w:tcPr>
          <w:p w14:paraId="65BA4DD1" w14:textId="2D800117" w:rsidR="004F7A66" w:rsidRPr="004F7A66" w:rsidRDefault="004F7A66" w:rsidP="004F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7483CF8" w14:textId="45160D6B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7" w:type="dxa"/>
          </w:tcPr>
          <w:p w14:paraId="6957BB1A" w14:textId="7FAC05EA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293D">
              <w:rPr>
                <w:rFonts w:ascii="Times New Roman" w:hAnsi="Times New Roman" w:cs="Times New Roman"/>
              </w:rPr>
              <w:t>University of Pittsburgh</w:t>
            </w:r>
          </w:p>
        </w:tc>
      </w:tr>
      <w:tr w:rsidR="004F7A66" w14:paraId="44C61105" w14:textId="77777777" w:rsidTr="00385A4E">
        <w:tc>
          <w:tcPr>
            <w:tcW w:w="3116" w:type="dxa"/>
          </w:tcPr>
          <w:p w14:paraId="6E2444EB" w14:textId="77777777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7" w:type="dxa"/>
          </w:tcPr>
          <w:p w14:paraId="0074EAE7" w14:textId="77777777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7" w:type="dxa"/>
          </w:tcPr>
          <w:p w14:paraId="20645964" w14:textId="77777777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7A66" w14:paraId="6C7B8A17" w14:textId="77777777" w:rsidTr="00385A4E">
        <w:tc>
          <w:tcPr>
            <w:tcW w:w="3116" w:type="dxa"/>
          </w:tcPr>
          <w:p w14:paraId="7D87BAED" w14:textId="77777777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7" w:type="dxa"/>
          </w:tcPr>
          <w:p w14:paraId="5B1B10FB" w14:textId="77777777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7" w:type="dxa"/>
          </w:tcPr>
          <w:p w14:paraId="386742D4" w14:textId="77777777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7A66" w14:paraId="511CE4B0" w14:textId="77777777" w:rsidTr="00385A4E">
        <w:tc>
          <w:tcPr>
            <w:tcW w:w="3116" w:type="dxa"/>
          </w:tcPr>
          <w:p w14:paraId="5A6D94B5" w14:textId="77777777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7" w:type="dxa"/>
          </w:tcPr>
          <w:p w14:paraId="38EEC370" w14:textId="77777777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7" w:type="dxa"/>
          </w:tcPr>
          <w:p w14:paraId="3ACC77CE" w14:textId="77777777" w:rsidR="004F7A66" w:rsidRDefault="004F7A66" w:rsidP="004F7A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C7E1F62" w14:textId="77777777" w:rsidR="00337477" w:rsidRDefault="00337477" w:rsidP="003374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D86DE92" w14:textId="77777777" w:rsidR="00E36677" w:rsidRPr="00223CCC" w:rsidRDefault="00E36677" w:rsidP="00E366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CCC">
        <w:rPr>
          <w:rFonts w:ascii="Times New Roman" w:hAnsi="Times New Roman" w:cs="Times New Roman"/>
          <w:b/>
        </w:rPr>
        <w:t>Prior to accessing the controlled material/activity, all personnel must:</w:t>
      </w:r>
    </w:p>
    <w:p w14:paraId="6A157D6C" w14:textId="77777777" w:rsidR="00E36677" w:rsidRPr="00223CCC" w:rsidRDefault="00E36677" w:rsidP="00E36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3CCC">
        <w:rPr>
          <w:rFonts w:ascii="Times New Roman" w:hAnsi="Times New Roman" w:cs="Times New Roman"/>
          <w:b/>
        </w:rPr>
        <w:t xml:space="preserve">sign the TCP certification form and send it to the Export Controls </w:t>
      </w:r>
      <w:proofErr w:type="gramStart"/>
      <w:r w:rsidRPr="00223CCC">
        <w:rPr>
          <w:rFonts w:ascii="Times New Roman" w:hAnsi="Times New Roman" w:cs="Times New Roman"/>
          <w:b/>
        </w:rPr>
        <w:t>Official;</w:t>
      </w:r>
      <w:proofErr w:type="gramEnd"/>
    </w:p>
    <w:p w14:paraId="55799823" w14:textId="77777777" w:rsidR="00E36677" w:rsidRPr="00223CCC" w:rsidRDefault="00E36677" w:rsidP="00E36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23CCC">
        <w:rPr>
          <w:rFonts w:ascii="Times New Roman" w:hAnsi="Times New Roman" w:cs="Times New Roman"/>
          <w:b/>
        </w:rPr>
        <w:t>be screened and approved by the Export Controls Official.</w:t>
      </w:r>
    </w:p>
    <w:p w14:paraId="34CE52E1" w14:textId="77777777" w:rsidR="00E36677" w:rsidRPr="00223CCC" w:rsidRDefault="00E36677" w:rsidP="003374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A4E453F" w14:textId="77777777" w:rsidR="00CC5CB4" w:rsidRPr="00223CCC" w:rsidRDefault="00CC5CB4" w:rsidP="002E635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7C374FA" w14:textId="77777777" w:rsidR="00E36677" w:rsidRDefault="00E36677">
      <w:pPr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br w:type="page"/>
      </w:r>
    </w:p>
    <w:p w14:paraId="006B74AA" w14:textId="77777777" w:rsidR="00592A4D" w:rsidRPr="00223CCC" w:rsidRDefault="00592A4D" w:rsidP="00E44A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5674911" w14:textId="77777777" w:rsidR="00E44A06" w:rsidRPr="00223CCC" w:rsidRDefault="00337477" w:rsidP="00592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3CCC">
        <w:rPr>
          <w:rFonts w:ascii="Times New Roman" w:hAnsi="Times New Roman" w:cs="Times New Roman"/>
          <w:b/>
          <w:u w:val="single"/>
        </w:rPr>
        <w:t>Certification:</w:t>
      </w:r>
      <w:r w:rsidRPr="00223CCC">
        <w:rPr>
          <w:rFonts w:ascii="Times New Roman" w:hAnsi="Times New Roman" w:cs="Times New Roman"/>
        </w:rPr>
        <w:t xml:space="preserve"> </w:t>
      </w:r>
      <w:r w:rsidR="00E36677" w:rsidRPr="00223CCC">
        <w:rPr>
          <w:rFonts w:ascii="Times New Roman" w:hAnsi="Times New Roman" w:cs="Times New Roman"/>
        </w:rPr>
        <w:t xml:space="preserve">I hereby certify that all personnel have been provided with a copy of the TCP and have been informed of their obligations under the TCP. </w:t>
      </w:r>
      <w:r w:rsidR="00E36677">
        <w:rPr>
          <w:rFonts w:ascii="Times New Roman" w:hAnsi="Times New Roman" w:cs="Times New Roman"/>
        </w:rPr>
        <w:t xml:space="preserve"> </w:t>
      </w:r>
      <w:r w:rsidR="00592A4D" w:rsidRPr="00223CCC">
        <w:rPr>
          <w:rFonts w:ascii="Times New Roman" w:hAnsi="Times New Roman" w:cs="Times New Roman"/>
        </w:rPr>
        <w:t xml:space="preserve">I understand that I could be held personally liable for civil and/or criminal charges if I unlawfully disclose, regardless of form or format, Export-Controlled item, technical </w:t>
      </w:r>
      <w:proofErr w:type="gramStart"/>
      <w:r w:rsidR="00592A4D" w:rsidRPr="00223CCC">
        <w:rPr>
          <w:rFonts w:ascii="Times New Roman" w:hAnsi="Times New Roman" w:cs="Times New Roman"/>
        </w:rPr>
        <w:t>data</w:t>
      </w:r>
      <w:proofErr w:type="gramEnd"/>
      <w:r w:rsidR="00592A4D" w:rsidRPr="00223CCC">
        <w:rPr>
          <w:rFonts w:ascii="Times New Roman" w:hAnsi="Times New Roman" w:cs="Times New Roman"/>
        </w:rPr>
        <w:t xml:space="preserve"> or software to unauthorized persons.</w:t>
      </w:r>
    </w:p>
    <w:p w14:paraId="566AEA91" w14:textId="77777777" w:rsidR="00252251" w:rsidRDefault="00252251" w:rsidP="000B07C8">
      <w:p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27DA35C4" w14:textId="46399C86" w:rsidR="00190879" w:rsidRPr="00252251" w:rsidRDefault="000B07C8" w:rsidP="0019087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22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18399" wp14:editId="3E82683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3409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EBEAC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65pt" to="266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" strokecolor="#4579b8 [3044]"/>
            </w:pict>
          </mc:Fallback>
        </mc:AlternateContent>
      </w:r>
    </w:p>
    <w:p w14:paraId="775657E1" w14:textId="444ACC7F" w:rsidR="000B07C8" w:rsidRPr="00223CCC" w:rsidRDefault="000B07C8" w:rsidP="000B07C8">
      <w:p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223CCC">
        <w:rPr>
          <w:rFonts w:ascii="Times New Roman" w:hAnsi="Times New Roman" w:cs="Times New Roman"/>
          <w:b/>
          <w:i/>
          <w:shd w:val="clear" w:color="auto" w:fill="FFFFFF"/>
        </w:rPr>
        <w:t xml:space="preserve">Printed name and title of </w:t>
      </w:r>
      <w:proofErr w:type="gramStart"/>
      <w:r w:rsidRPr="00223CCC">
        <w:rPr>
          <w:rFonts w:ascii="Times New Roman" w:hAnsi="Times New Roman" w:cs="Times New Roman"/>
          <w:b/>
          <w:i/>
          <w:shd w:val="clear" w:color="auto" w:fill="FFFFFF"/>
        </w:rPr>
        <w:t>Requestor</w:t>
      </w:r>
      <w:proofErr w:type="gramEnd"/>
    </w:p>
    <w:p w14:paraId="46765ABC" w14:textId="77777777" w:rsidR="000B07C8" w:rsidRPr="00223CCC" w:rsidRDefault="000B07C8" w:rsidP="000B07C8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4583ABD9" w14:textId="77777777" w:rsidR="000B07C8" w:rsidRPr="00223CCC" w:rsidRDefault="000B07C8" w:rsidP="000B07C8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223C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5B5F7" wp14:editId="26829B59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3409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2079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7pt" to="26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" strokecolor="#4579b8 [3044]"/>
            </w:pict>
          </mc:Fallback>
        </mc:AlternateContent>
      </w:r>
      <w:r w:rsidRPr="00223C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E7E45" wp14:editId="248F0E36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3409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3C2D5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85pt" to="26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" strokecolor="#4579b8 [3044]"/>
            </w:pict>
          </mc:Fallback>
        </mc:AlternateContent>
      </w:r>
    </w:p>
    <w:p w14:paraId="67647D98" w14:textId="77777777" w:rsidR="000B07C8" w:rsidRPr="00223CCC" w:rsidRDefault="000B07C8" w:rsidP="000B07C8">
      <w:pPr>
        <w:rPr>
          <w:rFonts w:ascii="Times New Roman" w:hAnsi="Times New Roman" w:cs="Times New Roman"/>
          <w:b/>
          <w:i/>
        </w:rPr>
      </w:pPr>
      <w:r w:rsidRPr="00223CCC">
        <w:rPr>
          <w:rFonts w:ascii="Times New Roman" w:hAnsi="Times New Roman" w:cs="Times New Roman"/>
          <w:b/>
          <w:i/>
        </w:rPr>
        <w:t>Requestor Signature &amp; Date</w:t>
      </w:r>
    </w:p>
    <w:p w14:paraId="1533214A" w14:textId="77777777" w:rsidR="00337477" w:rsidRPr="00223CCC" w:rsidRDefault="00337477" w:rsidP="000B07C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A4D" w:rsidRPr="00223CCC" w14:paraId="7EC9BFC1" w14:textId="77777777" w:rsidTr="00592A4D">
        <w:tc>
          <w:tcPr>
            <w:tcW w:w="9576" w:type="dxa"/>
          </w:tcPr>
          <w:p w14:paraId="6590CB07" w14:textId="77777777" w:rsidR="00592A4D" w:rsidRPr="00223CCC" w:rsidRDefault="00592A4D" w:rsidP="00E95337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23C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For Use by the Export Control</w:t>
            </w:r>
            <w:r w:rsidR="000B07C8" w:rsidRPr="00223C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 team</w:t>
            </w:r>
          </w:p>
        </w:tc>
      </w:tr>
      <w:tr w:rsidR="00E95337" w:rsidRPr="00223CCC" w14:paraId="314EA835" w14:textId="77777777" w:rsidTr="00592A4D">
        <w:tc>
          <w:tcPr>
            <w:tcW w:w="9576" w:type="dxa"/>
          </w:tcPr>
          <w:p w14:paraId="1CCE44C1" w14:textId="443CCE65" w:rsidR="00E95337" w:rsidRPr="00223CCC" w:rsidRDefault="00E95337" w:rsidP="00337477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3C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Request:                                      Approved                                Denied </w:t>
            </w:r>
          </w:p>
          <w:p w14:paraId="30305A7C" w14:textId="77777777" w:rsidR="00E95337" w:rsidRPr="00223CCC" w:rsidRDefault="00E95337" w:rsidP="00E95337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A0C0DA1" w14:textId="77777777" w:rsidR="00E95337" w:rsidRPr="00223CCC" w:rsidRDefault="00E95337" w:rsidP="00E95337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C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o</w:t>
            </w:r>
            <w:r w:rsidRPr="00223C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m</w:t>
            </w:r>
            <w:r w:rsidRPr="00223C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>m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en</w:t>
            </w:r>
            <w:r w:rsidRPr="00223C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t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s:</w:t>
            </w:r>
          </w:p>
          <w:p w14:paraId="4B73B760" w14:textId="77777777" w:rsidR="00E95337" w:rsidRPr="00223CCC" w:rsidRDefault="00E95337" w:rsidP="00E95337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92A4D" w:rsidRPr="00223CCC" w14:paraId="1CD853CB" w14:textId="77777777" w:rsidTr="004E3E99">
        <w:trPr>
          <w:trHeight w:val="845"/>
        </w:trPr>
        <w:tc>
          <w:tcPr>
            <w:tcW w:w="9576" w:type="dxa"/>
          </w:tcPr>
          <w:p w14:paraId="3197B3ED" w14:textId="6A45D570" w:rsidR="00E95337" w:rsidRPr="00223CCC" w:rsidRDefault="00E95337" w:rsidP="00E95337">
            <w:pPr>
              <w:tabs>
                <w:tab w:val="left" w:pos="4780"/>
                <w:tab w:val="left" w:pos="6800"/>
              </w:tabs>
              <w:spacing w:before="8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</w:rPr>
              <w:t>PS co</w:t>
            </w:r>
            <w:r w:rsidRPr="00223C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23C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23C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 w:rsidRPr="00223C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</w:rPr>
              <w:t>n: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23CC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223C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223CC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23CC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223C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 F</w:t>
            </w:r>
            <w:r w:rsidRPr="00223CC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223C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223CC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g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23C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 w:rsidRPr="00223C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223C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23C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</w:p>
          <w:p w14:paraId="23DE4731" w14:textId="77777777" w:rsidR="00E95337" w:rsidRPr="00223CCC" w:rsidRDefault="00E95337" w:rsidP="00E95337">
            <w:pPr>
              <w:spacing w:before="13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DF034" w14:textId="77777777" w:rsidR="00E95337" w:rsidRPr="00223CCC" w:rsidRDefault="00E95337" w:rsidP="00E95337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C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o</w:t>
            </w:r>
            <w:r w:rsidRPr="00223C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m</w:t>
            </w:r>
            <w:r w:rsidRPr="00223C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>m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en</w:t>
            </w:r>
            <w:r w:rsidRPr="00223C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t</w:t>
            </w:r>
            <w:r w:rsidRPr="00223CC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s:</w:t>
            </w:r>
          </w:p>
          <w:p w14:paraId="2BD4C6B8" w14:textId="77777777" w:rsidR="00592A4D" w:rsidRPr="00223CCC" w:rsidRDefault="00592A4D" w:rsidP="00385A4E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2134925" w14:textId="77777777" w:rsidR="00337477" w:rsidRPr="00223CCC" w:rsidRDefault="00337477" w:rsidP="00337477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28E9E556" w14:textId="00B9C9B9" w:rsidR="00337477" w:rsidRPr="00223CCC" w:rsidRDefault="00337477" w:rsidP="0033747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23C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0EBE3" wp14:editId="4D0614C4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3409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FCCA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65pt" to="266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8PuAEAAMMDAAAOAAAAZHJzL2Uyb0RvYy54bWysU8GOEzEMvSPxD1HudKYLRey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" strokecolor="#4579b8 [3044]"/>
            </w:pict>
          </mc:Fallback>
        </mc:AlternateContent>
      </w:r>
      <w:r w:rsidR="000B07C8" w:rsidRPr="00223CCC">
        <w:rPr>
          <w:rFonts w:ascii="Times New Roman" w:hAnsi="Times New Roman" w:cs="Times New Roman"/>
          <w:shd w:val="clear" w:color="auto" w:fill="FFFFFF"/>
        </w:rPr>
        <w:t>Allen A. DiPalma, Director-Office of</w:t>
      </w:r>
      <w:r w:rsidR="002D73F8">
        <w:rPr>
          <w:rFonts w:ascii="Times New Roman" w:hAnsi="Times New Roman" w:cs="Times New Roman"/>
          <w:shd w:val="clear" w:color="auto" w:fill="FFFFFF"/>
        </w:rPr>
        <w:t xml:space="preserve"> Research Security and</w:t>
      </w:r>
      <w:r w:rsidR="000B07C8" w:rsidRPr="00223CCC">
        <w:rPr>
          <w:rFonts w:ascii="Times New Roman" w:hAnsi="Times New Roman" w:cs="Times New Roman"/>
          <w:shd w:val="clear" w:color="auto" w:fill="FFFFFF"/>
        </w:rPr>
        <w:t xml:space="preserve"> </w:t>
      </w:r>
      <w:r w:rsidR="00036D3F">
        <w:rPr>
          <w:rFonts w:ascii="Times New Roman" w:hAnsi="Times New Roman" w:cs="Times New Roman"/>
          <w:shd w:val="clear" w:color="auto" w:fill="FFFFFF"/>
        </w:rPr>
        <w:t>Trade Compliance</w:t>
      </w:r>
    </w:p>
    <w:p w14:paraId="300FE65D" w14:textId="77777777" w:rsidR="00337477" w:rsidRPr="00223CCC" w:rsidRDefault="00337477" w:rsidP="00337477">
      <w:p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223CCC">
        <w:rPr>
          <w:rFonts w:ascii="Times New Roman" w:hAnsi="Times New Roman" w:cs="Times New Roman"/>
          <w:b/>
          <w:i/>
          <w:shd w:val="clear" w:color="auto" w:fill="FFFFFF"/>
        </w:rPr>
        <w:t xml:space="preserve">Printed name and </w:t>
      </w:r>
      <w:proofErr w:type="gramStart"/>
      <w:r w:rsidRPr="00223CCC">
        <w:rPr>
          <w:rFonts w:ascii="Times New Roman" w:hAnsi="Times New Roman" w:cs="Times New Roman"/>
          <w:b/>
          <w:i/>
          <w:shd w:val="clear" w:color="auto" w:fill="FFFFFF"/>
        </w:rPr>
        <w:t>title</w:t>
      </w:r>
      <w:proofErr w:type="gramEnd"/>
    </w:p>
    <w:p w14:paraId="6D055A9E" w14:textId="77777777" w:rsidR="000B07C8" w:rsidRPr="00223CCC" w:rsidRDefault="000B07C8" w:rsidP="00337477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017261A1" w14:textId="77777777" w:rsidR="000B07C8" w:rsidRPr="00223CCC" w:rsidRDefault="00337477" w:rsidP="000B07C8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223C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790F8" wp14:editId="23617E45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3409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596F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7pt" to="26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uSuAEAAMMDAAAOAAAAZHJzL2Uyb0RvYy54bWysU8GOEzEMvSPxD1HudKYLV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" strokecolor="#4579b8 [3044]"/>
            </w:pict>
          </mc:Fallback>
        </mc:AlternateContent>
      </w:r>
      <w:r w:rsidR="000B07C8" w:rsidRPr="00223C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5E06D" wp14:editId="23EF9AC1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3409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6D169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85pt" to="26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zNuAEAAMMDAAAOAAAAZHJzL2Uyb0RvYy54bWysU8GOEzEMvSPxD1HudKZLQey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" strokecolor="#4579b8 [3044]"/>
            </w:pict>
          </mc:Fallback>
        </mc:AlternateContent>
      </w:r>
    </w:p>
    <w:p w14:paraId="1C180547" w14:textId="77777777" w:rsidR="00223CCC" w:rsidRPr="00223CCC" w:rsidRDefault="000B07C8" w:rsidP="00337477">
      <w:pPr>
        <w:rPr>
          <w:rFonts w:ascii="Times New Roman" w:hAnsi="Times New Roman" w:cs="Times New Roman"/>
          <w:b/>
          <w:i/>
        </w:rPr>
      </w:pPr>
      <w:r w:rsidRPr="00223CCC">
        <w:rPr>
          <w:rFonts w:ascii="Times New Roman" w:hAnsi="Times New Roman" w:cs="Times New Roman"/>
          <w:b/>
          <w:i/>
        </w:rPr>
        <w:t>Export Controls Official Signature &amp; Date</w:t>
      </w:r>
    </w:p>
    <w:p w14:paraId="33E6D0B5" w14:textId="002ADF82" w:rsidR="00962D57" w:rsidRPr="003C0583" w:rsidRDefault="00962D57" w:rsidP="00962D57">
      <w:pPr>
        <w:rPr>
          <w:rFonts w:ascii="Times New Roman" w:hAnsi="Times New Roman" w:cs="Times New Roman"/>
          <w:b/>
          <w:sz w:val="24"/>
          <w:szCs w:val="24"/>
        </w:rPr>
      </w:pPr>
    </w:p>
    <w:sectPr w:rsidR="00962D57" w:rsidRPr="003C0583" w:rsidSect="0004653C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0087" w14:textId="77777777" w:rsidR="009F52BE" w:rsidRDefault="009F52BE" w:rsidP="00964589">
      <w:pPr>
        <w:spacing w:after="0" w:line="240" w:lineRule="auto"/>
      </w:pPr>
      <w:r>
        <w:separator/>
      </w:r>
    </w:p>
  </w:endnote>
  <w:endnote w:type="continuationSeparator" w:id="0">
    <w:p w14:paraId="73CF8E57" w14:textId="77777777" w:rsidR="009F52BE" w:rsidRDefault="009F52BE" w:rsidP="0096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6646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CFC14A" w14:textId="6C352A40" w:rsidR="00592A4D" w:rsidRPr="004E3E99" w:rsidRDefault="00B64C46" w:rsidP="004E3E99">
            <w:pPr>
              <w:pStyle w:val="Footer"/>
            </w:pPr>
            <w:r>
              <w:rPr>
                <w:b/>
              </w:rPr>
              <w:t>November 2023</w:t>
            </w:r>
            <w:r w:rsidR="00592A4D">
              <w:tab/>
            </w:r>
            <w:r w:rsidR="00592A4D">
              <w:tab/>
              <w:t xml:space="preserve">Page </w:t>
            </w:r>
            <w:r w:rsidR="00592A4D">
              <w:rPr>
                <w:b/>
                <w:bCs/>
                <w:sz w:val="24"/>
                <w:szCs w:val="24"/>
              </w:rPr>
              <w:fldChar w:fldCharType="begin"/>
            </w:r>
            <w:r w:rsidR="00592A4D">
              <w:rPr>
                <w:b/>
                <w:bCs/>
              </w:rPr>
              <w:instrText xml:space="preserve"> PAGE </w:instrText>
            </w:r>
            <w:r w:rsidR="00592A4D">
              <w:rPr>
                <w:b/>
                <w:bCs/>
                <w:sz w:val="24"/>
                <w:szCs w:val="24"/>
              </w:rPr>
              <w:fldChar w:fldCharType="separate"/>
            </w:r>
            <w:r w:rsidR="004F7A66">
              <w:rPr>
                <w:b/>
                <w:bCs/>
                <w:noProof/>
              </w:rPr>
              <w:t>1</w:t>
            </w:r>
            <w:r w:rsidR="00592A4D">
              <w:rPr>
                <w:b/>
                <w:bCs/>
                <w:sz w:val="24"/>
                <w:szCs w:val="24"/>
              </w:rPr>
              <w:fldChar w:fldCharType="end"/>
            </w:r>
            <w:r w:rsidR="00592A4D">
              <w:t xml:space="preserve"> of </w:t>
            </w:r>
            <w:r w:rsidR="00592A4D">
              <w:rPr>
                <w:b/>
                <w:bCs/>
                <w:sz w:val="24"/>
                <w:szCs w:val="24"/>
              </w:rPr>
              <w:fldChar w:fldCharType="begin"/>
            </w:r>
            <w:r w:rsidR="00592A4D">
              <w:rPr>
                <w:b/>
                <w:bCs/>
              </w:rPr>
              <w:instrText xml:space="preserve"> NUMPAGES  </w:instrText>
            </w:r>
            <w:r w:rsidR="00592A4D">
              <w:rPr>
                <w:b/>
                <w:bCs/>
                <w:sz w:val="24"/>
                <w:szCs w:val="24"/>
              </w:rPr>
              <w:fldChar w:fldCharType="separate"/>
            </w:r>
            <w:r w:rsidR="004F7A66">
              <w:rPr>
                <w:b/>
                <w:bCs/>
                <w:noProof/>
              </w:rPr>
              <w:t>2</w:t>
            </w:r>
            <w:r w:rsidR="00592A4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967B" w14:textId="77777777" w:rsidR="009F52BE" w:rsidRDefault="009F52BE" w:rsidP="00964589">
      <w:pPr>
        <w:spacing w:after="0" w:line="240" w:lineRule="auto"/>
      </w:pPr>
      <w:r>
        <w:separator/>
      </w:r>
    </w:p>
  </w:footnote>
  <w:footnote w:type="continuationSeparator" w:id="0">
    <w:p w14:paraId="191D8477" w14:textId="77777777" w:rsidR="009F52BE" w:rsidRDefault="009F52BE" w:rsidP="0096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95F2" w14:textId="651F4F29" w:rsidR="002E635B" w:rsidRPr="002E635B" w:rsidRDefault="002E635B" w:rsidP="002E635B">
    <w:pPr>
      <w:pStyle w:val="Header"/>
      <w:jc w:val="center"/>
      <w:rPr>
        <w:b/>
      </w:rPr>
    </w:pPr>
    <w:r w:rsidRPr="002E635B">
      <w:rPr>
        <w:b/>
      </w:rPr>
      <w:t>The University of</w:t>
    </w:r>
    <w:r w:rsidR="000B07C8">
      <w:rPr>
        <w:b/>
      </w:rPr>
      <w:t xml:space="preserve"> Pittsburgh – Office of </w:t>
    </w:r>
    <w:r w:rsidR="002D73F8">
      <w:rPr>
        <w:b/>
      </w:rPr>
      <w:t xml:space="preserve">Research Security and </w:t>
    </w:r>
    <w:r w:rsidR="00036D3F">
      <w:rPr>
        <w:b/>
      </w:rPr>
      <w:t>Trade Compliance</w:t>
    </w:r>
    <w:r w:rsidRPr="002E635B">
      <w:rPr>
        <w:b/>
      </w:rPr>
      <w:ptab w:relativeTo="margin" w:alignment="center" w:leader="none"/>
    </w:r>
  </w:p>
  <w:p w14:paraId="272E6006" w14:textId="77777777" w:rsidR="002E635B" w:rsidRDefault="002E635B" w:rsidP="000B07C8">
    <w:pPr>
      <w:pStyle w:val="Header"/>
      <w:tabs>
        <w:tab w:val="left" w:pos="2520"/>
      </w:tabs>
      <w:jc w:val="center"/>
      <w:rPr>
        <w:b/>
      </w:rPr>
    </w:pPr>
    <w:r w:rsidRPr="002E635B">
      <w:rPr>
        <w:b/>
      </w:rPr>
      <w:t>Technology Control Plan (TCP)</w:t>
    </w:r>
  </w:p>
  <w:p w14:paraId="39268A71" w14:textId="77777777" w:rsidR="00964589" w:rsidRDefault="002E635B" w:rsidP="002E635B">
    <w:pPr>
      <w:pStyle w:val="Header"/>
      <w:tabs>
        <w:tab w:val="left" w:pos="2520"/>
      </w:tabs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B11"/>
    <w:multiLevelType w:val="hybridMultilevel"/>
    <w:tmpl w:val="1B0E44DC"/>
    <w:lvl w:ilvl="0" w:tplc="E0EC6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3DA5"/>
    <w:multiLevelType w:val="multilevel"/>
    <w:tmpl w:val="352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E3E89"/>
    <w:multiLevelType w:val="hybridMultilevel"/>
    <w:tmpl w:val="1EAC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364896">
    <w:abstractNumId w:val="0"/>
  </w:num>
  <w:num w:numId="2" w16cid:durableId="1922060135">
    <w:abstractNumId w:val="1"/>
  </w:num>
  <w:num w:numId="3" w16cid:durableId="140109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7"/>
    <w:rsid w:val="0000599A"/>
    <w:rsid w:val="0001115F"/>
    <w:rsid w:val="00036D3F"/>
    <w:rsid w:val="0003704E"/>
    <w:rsid w:val="0004653C"/>
    <w:rsid w:val="000525B9"/>
    <w:rsid w:val="00081BA9"/>
    <w:rsid w:val="000B07C8"/>
    <w:rsid w:val="000B4DC5"/>
    <w:rsid w:val="00116E4D"/>
    <w:rsid w:val="00122831"/>
    <w:rsid w:val="00136EC2"/>
    <w:rsid w:val="001546E2"/>
    <w:rsid w:val="001626C6"/>
    <w:rsid w:val="00190879"/>
    <w:rsid w:val="001E7D95"/>
    <w:rsid w:val="00223CCC"/>
    <w:rsid w:val="0023106D"/>
    <w:rsid w:val="00252251"/>
    <w:rsid w:val="0027232C"/>
    <w:rsid w:val="002B572A"/>
    <w:rsid w:val="002D6395"/>
    <w:rsid w:val="002D73F8"/>
    <w:rsid w:val="002E6023"/>
    <w:rsid w:val="002E635B"/>
    <w:rsid w:val="002F4B51"/>
    <w:rsid w:val="00316CE0"/>
    <w:rsid w:val="00337477"/>
    <w:rsid w:val="00344D79"/>
    <w:rsid w:val="00375D18"/>
    <w:rsid w:val="00385A4E"/>
    <w:rsid w:val="00385EAF"/>
    <w:rsid w:val="00393DCD"/>
    <w:rsid w:val="003C0583"/>
    <w:rsid w:val="004A19BE"/>
    <w:rsid w:val="004C73F6"/>
    <w:rsid w:val="004E3E99"/>
    <w:rsid w:val="004F7A66"/>
    <w:rsid w:val="0050659C"/>
    <w:rsid w:val="00530F4E"/>
    <w:rsid w:val="00550475"/>
    <w:rsid w:val="00584165"/>
    <w:rsid w:val="00592A4D"/>
    <w:rsid w:val="005C7E89"/>
    <w:rsid w:val="005F372D"/>
    <w:rsid w:val="006528B6"/>
    <w:rsid w:val="0068155E"/>
    <w:rsid w:val="006D5E14"/>
    <w:rsid w:val="007341D0"/>
    <w:rsid w:val="00775DD4"/>
    <w:rsid w:val="00797C9E"/>
    <w:rsid w:val="007C611D"/>
    <w:rsid w:val="007F3C04"/>
    <w:rsid w:val="008011B7"/>
    <w:rsid w:val="00810C6E"/>
    <w:rsid w:val="008C6E83"/>
    <w:rsid w:val="00960FA5"/>
    <w:rsid w:val="00962D57"/>
    <w:rsid w:val="00964589"/>
    <w:rsid w:val="009C32E7"/>
    <w:rsid w:val="009D76FF"/>
    <w:rsid w:val="009F52BE"/>
    <w:rsid w:val="00A75AEF"/>
    <w:rsid w:val="00A8088C"/>
    <w:rsid w:val="00AB37DF"/>
    <w:rsid w:val="00AC12DC"/>
    <w:rsid w:val="00AC38E9"/>
    <w:rsid w:val="00B271C8"/>
    <w:rsid w:val="00B36BB8"/>
    <w:rsid w:val="00B6278D"/>
    <w:rsid w:val="00B64C46"/>
    <w:rsid w:val="00BC6683"/>
    <w:rsid w:val="00C269C4"/>
    <w:rsid w:val="00C444BE"/>
    <w:rsid w:val="00C7160E"/>
    <w:rsid w:val="00CA72F9"/>
    <w:rsid w:val="00CC5CB4"/>
    <w:rsid w:val="00CF0B52"/>
    <w:rsid w:val="00D216B7"/>
    <w:rsid w:val="00D33CA8"/>
    <w:rsid w:val="00D4016F"/>
    <w:rsid w:val="00D6293D"/>
    <w:rsid w:val="00D63009"/>
    <w:rsid w:val="00D977F0"/>
    <w:rsid w:val="00DD43B6"/>
    <w:rsid w:val="00E05FAF"/>
    <w:rsid w:val="00E36677"/>
    <w:rsid w:val="00E44A06"/>
    <w:rsid w:val="00E46E6D"/>
    <w:rsid w:val="00E47BFC"/>
    <w:rsid w:val="00E5459E"/>
    <w:rsid w:val="00E6310A"/>
    <w:rsid w:val="00E93370"/>
    <w:rsid w:val="00E95337"/>
    <w:rsid w:val="00EF0259"/>
    <w:rsid w:val="00F20BC3"/>
    <w:rsid w:val="00F30A3C"/>
    <w:rsid w:val="00F47AFD"/>
    <w:rsid w:val="00F565DA"/>
    <w:rsid w:val="00FB45C7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D8C40"/>
  <w15:docId w15:val="{C0273B96-16AE-4124-B7C6-AE12EB91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89"/>
  </w:style>
  <w:style w:type="paragraph" w:styleId="Footer">
    <w:name w:val="footer"/>
    <w:basedOn w:val="Normal"/>
    <w:link w:val="FooterChar"/>
    <w:uiPriority w:val="99"/>
    <w:unhideWhenUsed/>
    <w:rsid w:val="0096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89"/>
  </w:style>
  <w:style w:type="paragraph" w:styleId="BalloonText">
    <w:name w:val="Balloon Text"/>
    <w:basedOn w:val="Normal"/>
    <w:link w:val="BalloonTextChar"/>
    <w:uiPriority w:val="99"/>
    <w:semiHidden/>
    <w:unhideWhenUsed/>
    <w:rsid w:val="002E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8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6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dc163-637e-420f-aff9-cc8c6a9cd0fb">
      <Terms xmlns="http://schemas.microsoft.com/office/infopath/2007/PartnerControls"/>
    </lcf76f155ced4ddcb4097134ff3c332f>
    <TaxCatchAll xmlns="13208721-552b-4a93-9b37-ee9d3e450c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516594885A64FB15B2E82314C7668" ma:contentTypeVersion="13" ma:contentTypeDescription="Create a new document." ma:contentTypeScope="" ma:versionID="f54447692c6790978a0f7fc4747c6107">
  <xsd:schema xmlns:xsd="http://www.w3.org/2001/XMLSchema" xmlns:xs="http://www.w3.org/2001/XMLSchema" xmlns:p="http://schemas.microsoft.com/office/2006/metadata/properties" xmlns:ns2="e44dc163-637e-420f-aff9-cc8c6a9cd0fb" xmlns:ns3="13208721-552b-4a93-9b37-ee9d3e450c9e" targetNamespace="http://schemas.microsoft.com/office/2006/metadata/properties" ma:root="true" ma:fieldsID="9c51c42619a53ab65e99445b72bead4d" ns2:_="" ns3:_="">
    <xsd:import namespace="e44dc163-637e-420f-aff9-cc8c6a9cd0fb"/>
    <xsd:import namespace="13208721-552b-4a93-9b37-ee9d3e450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c163-637e-420f-aff9-cc8c6a9c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08721-552b-4a93-9b37-ee9d3e450c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6c69f7-4f57-4c5e-bc3c-ebd158351773}" ma:internalName="TaxCatchAll" ma:showField="CatchAllData" ma:web="13208721-552b-4a93-9b37-ee9d3e450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F941A-EBBC-448B-9D42-6F14C5E80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0139C-3E5D-4753-B8E8-8BA187D30952}">
  <ds:schemaRefs>
    <ds:schemaRef ds:uri="http://schemas.microsoft.com/office/2006/metadata/properties"/>
    <ds:schemaRef ds:uri="http://schemas.microsoft.com/office/infopath/2007/PartnerControls"/>
    <ds:schemaRef ds:uri="e44dc163-637e-420f-aff9-cc8c6a9cd0fb"/>
    <ds:schemaRef ds:uri="13208721-552b-4a93-9b37-ee9d3e450c9e"/>
  </ds:schemaRefs>
</ds:datastoreItem>
</file>

<file path=customXml/itemProps3.xml><?xml version="1.0" encoding="utf-8"?>
<ds:datastoreItem xmlns:ds="http://schemas.openxmlformats.org/officeDocument/2006/customXml" ds:itemID="{43B0FFE1-3E61-414D-AB85-6B9487493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c163-637e-420f-aff9-cc8c6a9cd0fb"/>
    <ds:schemaRef ds:uri="13208721-552b-4a93-9b37-ee9d3e450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Correll, Jacquelyn</dc:creator>
  <cp:lastModifiedBy>Stewart, Heather</cp:lastModifiedBy>
  <cp:revision>5</cp:revision>
  <cp:lastPrinted>2017-02-06T13:24:00Z</cp:lastPrinted>
  <dcterms:created xsi:type="dcterms:W3CDTF">2021-10-19T13:12:00Z</dcterms:created>
  <dcterms:modified xsi:type="dcterms:W3CDTF">2023-11-21T14:03:00Z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0x0101005F5516594885A64FB15B2E82314C7668</vt:lpwstr>
  </property>
</Properties>
</file>